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" w:after="374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成都工贸职业技术学院</w:t>
      </w:r>
      <w:r>
        <w:rPr>
          <w:rFonts w:hint="eastAsia" w:ascii="黑体" w:eastAsia="黑体"/>
          <w:sz w:val="44"/>
          <w:szCs w:val="44"/>
        </w:rPr>
        <w:t>毕业生就业推荐表</w:t>
      </w:r>
    </w:p>
    <w:tbl>
      <w:tblPr>
        <w:tblStyle w:val="4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00"/>
        <w:gridCol w:w="411"/>
        <w:gridCol w:w="824"/>
        <w:gridCol w:w="206"/>
        <w:gridCol w:w="829"/>
        <w:gridCol w:w="309"/>
        <w:gridCol w:w="516"/>
        <w:gridCol w:w="827"/>
        <w:gridCol w:w="310"/>
        <w:gridCol w:w="748"/>
        <w:gridCol w:w="840"/>
        <w:gridCol w:w="115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1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100"/>
                <w:kern w:val="0"/>
                <w:szCs w:val="21"/>
              </w:rPr>
              <w:t>毕业生基本情况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学历层次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学业成绩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见教务处学籍卡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上岗证</w:t>
            </w: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家庭详细地址</w:t>
            </w:r>
          </w:p>
        </w:tc>
        <w:tc>
          <w:tcPr>
            <w:tcW w:w="4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1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100"/>
                <w:kern w:val="0"/>
                <w:szCs w:val="21"/>
              </w:rPr>
              <w:t>学生自我总结</w:t>
            </w:r>
          </w:p>
        </w:tc>
        <w:tc>
          <w:tcPr>
            <w:tcW w:w="98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312"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b/>
          <w:sz w:val="19"/>
        </w:rPr>
      </w:pPr>
    </w:p>
    <w:tbl>
      <w:tblPr>
        <w:tblStyle w:val="4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515"/>
        <w:gridCol w:w="5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517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100"/>
                <w:kern w:val="0"/>
                <w:szCs w:val="21"/>
              </w:rPr>
            </w:pPr>
            <w:r>
              <w:rPr>
                <w:rFonts w:hint="eastAsia" w:ascii="宋体" w:hAnsi="宋体"/>
                <w:spacing w:val="100"/>
                <w:kern w:val="0"/>
                <w:szCs w:val="21"/>
              </w:rPr>
              <w:t>奖惩情况</w:t>
            </w:r>
          </w:p>
        </w:tc>
        <w:tc>
          <w:tcPr>
            <w:tcW w:w="9878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51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100"/>
                <w:kern w:val="0"/>
                <w:szCs w:val="21"/>
              </w:rPr>
            </w:pPr>
            <w:r>
              <w:rPr>
                <w:rFonts w:hint="eastAsia" w:ascii="宋体" w:hAnsi="宋体"/>
                <w:spacing w:val="100"/>
                <w:kern w:val="0"/>
                <w:szCs w:val="21"/>
              </w:rPr>
              <w:t>学生在校表现情况</w:t>
            </w:r>
          </w:p>
        </w:tc>
        <w:tc>
          <w:tcPr>
            <w:tcW w:w="9878" w:type="dxa"/>
            <w:gridSpan w:val="2"/>
            <w:tcBorders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8" w:type="dxa"/>
            <w:gridSpan w:val="2"/>
            <w:tcBorders>
              <w:top w:val="nil"/>
            </w:tcBorders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辅导员</w:t>
            </w:r>
            <w:r>
              <w:rPr>
                <w:rFonts w:hint="eastAsia" w:ascii="宋体" w:hAnsi="宋体"/>
                <w:szCs w:val="21"/>
              </w:rPr>
              <w:t xml:space="preserve">（签字）：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32" w:type="dxa"/>
            <w:gridSpan w:val="2"/>
            <w:vAlign w:val="center"/>
          </w:tcPr>
          <w:p>
            <w:pPr>
              <w:ind w:left="-115" w:hanging="11"/>
              <w:jc w:val="center"/>
              <w:rPr>
                <w:sz w:val="19"/>
              </w:rPr>
            </w:pPr>
            <w:r>
              <w:rPr>
                <w:rFonts w:hint="eastAsia"/>
                <w:sz w:val="27"/>
                <w:lang w:eastAsia="zh-CN"/>
              </w:rPr>
              <w:t>二</w:t>
            </w:r>
            <w:r>
              <w:rPr>
                <w:rFonts w:hint="eastAsia"/>
                <w:sz w:val="27"/>
                <w:lang w:val="en-US" w:eastAsia="zh-CN"/>
              </w:rPr>
              <w:t xml:space="preserve"> </w:t>
            </w:r>
            <w:r>
              <w:rPr>
                <w:rFonts w:hint="eastAsia"/>
                <w:sz w:val="27"/>
                <w:lang w:eastAsia="zh-CN"/>
              </w:rPr>
              <w:t>级</w:t>
            </w:r>
            <w:r>
              <w:rPr>
                <w:rFonts w:hint="eastAsia"/>
                <w:sz w:val="27"/>
                <w:lang w:val="en-US" w:eastAsia="zh-CN"/>
              </w:rPr>
              <w:t xml:space="preserve"> </w:t>
            </w:r>
            <w:r>
              <w:rPr>
                <w:rFonts w:hint="eastAsia"/>
                <w:sz w:val="27"/>
                <w:lang w:eastAsia="zh-CN"/>
              </w:rPr>
              <w:t>学</w:t>
            </w:r>
            <w:r>
              <w:rPr>
                <w:rFonts w:hint="eastAsia"/>
                <w:sz w:val="27"/>
                <w:lang w:val="en-US" w:eastAsia="zh-CN"/>
              </w:rPr>
              <w:t xml:space="preserve"> </w:t>
            </w:r>
            <w:r>
              <w:rPr>
                <w:rFonts w:hint="eastAsia"/>
                <w:sz w:val="27"/>
                <w:lang w:eastAsia="zh-CN"/>
              </w:rPr>
              <w:t>院</w:t>
            </w:r>
            <w:r>
              <w:rPr>
                <w:rFonts w:hint="eastAsia"/>
                <w:sz w:val="27"/>
              </w:rPr>
              <w:t xml:space="preserve"> 推 荐 意 见</w:t>
            </w:r>
          </w:p>
        </w:tc>
        <w:tc>
          <w:tcPr>
            <w:tcW w:w="5363" w:type="dxa"/>
            <w:vAlign w:val="center"/>
          </w:tcPr>
          <w:p>
            <w:pPr>
              <w:jc w:val="center"/>
              <w:rPr>
                <w:sz w:val="19"/>
              </w:rPr>
            </w:pPr>
            <w:r>
              <w:rPr>
                <w:rFonts w:hint="eastAsia"/>
                <w:sz w:val="27"/>
                <w:lang w:eastAsia="zh-CN"/>
              </w:rPr>
              <w:t>学</w:t>
            </w:r>
            <w:r>
              <w:rPr>
                <w:rFonts w:hint="eastAsia"/>
                <w:sz w:val="27"/>
                <w:lang w:val="en-US" w:eastAsia="zh-CN"/>
              </w:rPr>
              <w:t xml:space="preserve"> </w:t>
            </w:r>
            <w:r>
              <w:rPr>
                <w:rFonts w:hint="eastAsia"/>
                <w:sz w:val="27"/>
                <w:lang w:eastAsia="zh-CN"/>
              </w:rPr>
              <w:t>校</w:t>
            </w:r>
            <w:r>
              <w:rPr>
                <w:rFonts w:hint="eastAsia"/>
                <w:sz w:val="27"/>
              </w:rPr>
              <w:t xml:space="preserve"> 推 荐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5032" w:type="dxa"/>
            <w:gridSpan w:val="2"/>
            <w:tcBorders>
              <w:bottom w:val="nil"/>
            </w:tcBorders>
          </w:tcPr>
          <w:p>
            <w:pPr>
              <w:spacing w:before="156" w:after="312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363" w:type="dxa"/>
            <w:tcBorders>
              <w:bottom w:val="nil"/>
            </w:tcBorders>
          </w:tcPr>
          <w:p>
            <w:pPr>
              <w:spacing w:before="156" w:after="312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032" w:type="dxa"/>
            <w:gridSpan w:val="2"/>
            <w:tcBorders>
              <w:top w:val="nil"/>
            </w:tcBorders>
          </w:tcPr>
          <w:p>
            <w:pPr>
              <w:tabs>
                <w:tab w:val="left" w:pos="3545"/>
              </w:tabs>
              <w:ind w:right="529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 章</w:t>
            </w:r>
          </w:p>
          <w:p>
            <w:pPr>
              <w:tabs>
                <w:tab w:val="left" w:pos="3545"/>
              </w:tabs>
              <w:ind w:right="529"/>
              <w:jc w:val="righ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555"/>
              </w:tabs>
              <w:ind w:right="36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5363" w:type="dxa"/>
            <w:tcBorders>
              <w:top w:val="nil"/>
            </w:tcBorders>
          </w:tcPr>
          <w:p>
            <w:pPr>
              <w:tabs>
                <w:tab w:val="left" w:pos="3545"/>
              </w:tabs>
              <w:ind w:right="529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 章</w:t>
            </w:r>
          </w:p>
          <w:p>
            <w:pPr>
              <w:tabs>
                <w:tab w:val="left" w:pos="3545"/>
              </w:tabs>
              <w:ind w:right="529"/>
              <w:jc w:val="righ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545"/>
              </w:tabs>
              <w:ind w:right="529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备注：此表双面打印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BC"/>
    <w:rsid w:val="0001548C"/>
    <w:rsid w:val="00020C2A"/>
    <w:rsid w:val="000243AD"/>
    <w:rsid w:val="000613E5"/>
    <w:rsid w:val="00081B02"/>
    <w:rsid w:val="000944F9"/>
    <w:rsid w:val="000E7F04"/>
    <w:rsid w:val="001052EE"/>
    <w:rsid w:val="001132C7"/>
    <w:rsid w:val="00114E48"/>
    <w:rsid w:val="001B501C"/>
    <w:rsid w:val="001E348F"/>
    <w:rsid w:val="002300CC"/>
    <w:rsid w:val="002F397A"/>
    <w:rsid w:val="002F59EB"/>
    <w:rsid w:val="00310B0D"/>
    <w:rsid w:val="003A74EF"/>
    <w:rsid w:val="003B1D0D"/>
    <w:rsid w:val="003C367C"/>
    <w:rsid w:val="003D7D67"/>
    <w:rsid w:val="003F0760"/>
    <w:rsid w:val="003F6D4C"/>
    <w:rsid w:val="004071A4"/>
    <w:rsid w:val="00437AB3"/>
    <w:rsid w:val="00473100"/>
    <w:rsid w:val="004C0B15"/>
    <w:rsid w:val="004D0266"/>
    <w:rsid w:val="00547461"/>
    <w:rsid w:val="00590863"/>
    <w:rsid w:val="00592272"/>
    <w:rsid w:val="005A4431"/>
    <w:rsid w:val="00615938"/>
    <w:rsid w:val="006514A5"/>
    <w:rsid w:val="006536A1"/>
    <w:rsid w:val="00662AA7"/>
    <w:rsid w:val="0066792E"/>
    <w:rsid w:val="006A6FFF"/>
    <w:rsid w:val="007C03FF"/>
    <w:rsid w:val="007D5157"/>
    <w:rsid w:val="008175D3"/>
    <w:rsid w:val="008534E0"/>
    <w:rsid w:val="008801C7"/>
    <w:rsid w:val="00886D9E"/>
    <w:rsid w:val="008B4CD6"/>
    <w:rsid w:val="008E20A6"/>
    <w:rsid w:val="008E7D25"/>
    <w:rsid w:val="00916CC5"/>
    <w:rsid w:val="00961301"/>
    <w:rsid w:val="009708D2"/>
    <w:rsid w:val="00970A7D"/>
    <w:rsid w:val="00984B5E"/>
    <w:rsid w:val="009A4979"/>
    <w:rsid w:val="009E2DFA"/>
    <w:rsid w:val="009F65D6"/>
    <w:rsid w:val="009F6743"/>
    <w:rsid w:val="00A0611A"/>
    <w:rsid w:val="00A12311"/>
    <w:rsid w:val="00A53453"/>
    <w:rsid w:val="00A63A45"/>
    <w:rsid w:val="00AD68AC"/>
    <w:rsid w:val="00AE56E2"/>
    <w:rsid w:val="00B001F3"/>
    <w:rsid w:val="00BC45BE"/>
    <w:rsid w:val="00BE63A3"/>
    <w:rsid w:val="00BF3CB4"/>
    <w:rsid w:val="00C4691C"/>
    <w:rsid w:val="00C51004"/>
    <w:rsid w:val="00C837EA"/>
    <w:rsid w:val="00CA2FA5"/>
    <w:rsid w:val="00CA5D1D"/>
    <w:rsid w:val="00CE4F63"/>
    <w:rsid w:val="00CE749F"/>
    <w:rsid w:val="00D46F11"/>
    <w:rsid w:val="00D9066E"/>
    <w:rsid w:val="00E053FB"/>
    <w:rsid w:val="00E224B3"/>
    <w:rsid w:val="00E9639E"/>
    <w:rsid w:val="00EE7DA7"/>
    <w:rsid w:val="00EF68D8"/>
    <w:rsid w:val="00F17BD5"/>
    <w:rsid w:val="00F30CD6"/>
    <w:rsid w:val="00F4179B"/>
    <w:rsid w:val="00F474CF"/>
    <w:rsid w:val="00F81976"/>
    <w:rsid w:val="00F84FBC"/>
    <w:rsid w:val="00FC569B"/>
    <w:rsid w:val="00FD4466"/>
    <w:rsid w:val="01C61DC5"/>
    <w:rsid w:val="155F7AB0"/>
    <w:rsid w:val="2B1871A3"/>
    <w:rsid w:val="3A5237AD"/>
    <w:rsid w:val="4B4D7115"/>
    <w:rsid w:val="6E5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52</Words>
  <Characters>301</Characters>
  <Lines>2</Lines>
  <Paragraphs>1</Paragraphs>
  <TotalTime>9</TotalTime>
  <ScaleCrop>false</ScaleCrop>
  <LinksUpToDate>false</LinksUpToDate>
  <CharactersWithSpaces>352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2018-09-10T08:00:00Z</dcterms:created>
  <dc:creator>匿名用户</dc:creator>
  <cp:lastModifiedBy>汪婷</cp:lastModifiedBy>
  <dcterms:modified xsi:type="dcterms:W3CDTF">2021-08-30T06:46:16Z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