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66CB">
      <w:pPr>
        <w:shd w:val="clear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成都工贸职业技术学院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成都市技师学院</w:t>
      </w:r>
    </w:p>
    <w:p w14:paraId="291C1B11">
      <w:pPr>
        <w:shd w:val="clear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2025届毕业生一次性求职补贴名单公示</w:t>
      </w:r>
    </w:p>
    <w:p w14:paraId="745E2E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5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114493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5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按照成都市人社局《关于做好一次性求职补贴发放工作的通知》（成人社办发〔2024〕83号）文件精神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经学生自愿申报、二级学院初审、学校复审，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现将202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届毕业生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含大专层次毕业生341人，中专层次毕业生5人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一次性求职补贴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人公示如下（补贴标准：1500元/生）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302406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5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公示期为7个工作日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2024年11月8日至11月16日。公示期间，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对下述申报名单情况有异议的，请通过书面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形式进行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反映。联系电话：学校纪委办公室监督电话61835010；招生就业指导处电话61835026。</w:t>
      </w:r>
    </w:p>
    <w:p w14:paraId="00DF8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5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7D926D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5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招生就业指导处</w:t>
      </w:r>
    </w:p>
    <w:p w14:paraId="49FE01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5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2024年11月7日</w:t>
      </w:r>
    </w:p>
    <w:p w14:paraId="11057A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5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82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867"/>
        <w:gridCol w:w="1950"/>
        <w:gridCol w:w="3250"/>
      </w:tblGrid>
      <w:tr w14:paraId="6F527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 w14:paraId="3232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顾宏炜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 w14:paraId="166E0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高嘉俊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 w14:paraId="581A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向宣龙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 w14:paraId="00DF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贾雨洁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 w14:paraId="45FE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 w14:paraId="37336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 w14:paraId="537C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 w14:paraId="4F0A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 w14:paraId="2900F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何星宇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 w14:paraId="6BCF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 w14:paraId="1DB3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</w:tr>
      <w:tr w14:paraId="3395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谭蒲岭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</w:tr>
      <w:tr w14:paraId="247F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林军洪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</w:tr>
      <w:tr w14:paraId="5FC2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房福美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</w:tr>
      <w:tr w14:paraId="26DE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阿木尔铁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</w:tr>
      <w:tr w14:paraId="3DDA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沙马加沙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</w:tr>
      <w:tr w14:paraId="2FAE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刘瑜鑫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</w:tr>
      <w:tr w14:paraId="2AF9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赵茂娟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</w:tr>
      <w:tr w14:paraId="69A8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</w:tr>
      <w:tr w14:paraId="337E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</w:tr>
      <w:tr w14:paraId="192E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</w:tr>
      <w:tr w14:paraId="1BD0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王渊弘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</w:tr>
      <w:tr w14:paraId="200E2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牟晓玲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</w:tr>
      <w:tr w14:paraId="04E4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</w:tr>
      <w:tr w14:paraId="1262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周盛乾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</w:tr>
      <w:tr w14:paraId="16219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</w:tr>
      <w:tr w14:paraId="47C48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</w:tr>
      <w:tr w14:paraId="5F1C6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马晨曦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</w:tr>
      <w:tr w14:paraId="78DF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</w:tr>
      <w:tr w14:paraId="65979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</w:tr>
      <w:tr w14:paraId="3915D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</w:tr>
      <w:tr w14:paraId="7A3C7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屈梦飞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</w:tr>
      <w:tr w14:paraId="0C5B5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</w:tr>
      <w:tr w14:paraId="4C1C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程小蜂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</w:tr>
      <w:tr w14:paraId="2335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冉福林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</w:tr>
      <w:tr w14:paraId="604D6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</w:tr>
      <w:tr w14:paraId="36DE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</w:tr>
      <w:tr w14:paraId="042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</w:tr>
      <w:tr w14:paraId="0570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</w:tr>
      <w:tr w14:paraId="06E9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</w:tr>
      <w:tr w14:paraId="1590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的日尼色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</w:tr>
      <w:tr w14:paraId="393B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</w:tr>
      <w:tr w14:paraId="70F9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偶其叶柱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</w:tr>
      <w:tr w14:paraId="587F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75B5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75BB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许志轩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57AF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1C26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</w:tr>
      <w:tr w14:paraId="182A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徐黎萍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</w:tr>
      <w:tr w14:paraId="66BE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肖雨欣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</w:tr>
      <w:tr w14:paraId="4934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0904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1F9F6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卢雨烟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395D1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谢汶君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6487C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采购与供应管理</w:t>
            </w:r>
          </w:p>
        </w:tc>
      </w:tr>
      <w:tr w14:paraId="2E13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林伽俐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4F5A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53AE2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王赖欣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电子商务(中外合作办学)</w:t>
            </w:r>
          </w:p>
        </w:tc>
      </w:tr>
      <w:tr w14:paraId="5ABD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王誉錡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电子商务(中外合作办学)</w:t>
            </w:r>
          </w:p>
        </w:tc>
      </w:tr>
      <w:tr w14:paraId="0BDC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4C85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6DD5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土登仁青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1EAA0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土比小杨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7A39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土比小龙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06DE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邵火古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7C59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杨望林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</w:tr>
      <w:tr w14:paraId="05AC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谢卓芹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</w:tr>
      <w:tr w14:paraId="318A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吴茂圆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</w:tr>
      <w:tr w14:paraId="634B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罗基亚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</w:tr>
      <w:tr w14:paraId="63C6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</w:tr>
      <w:tr w14:paraId="4440C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江敏惠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</w:tr>
      <w:tr w14:paraId="3AEB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</w:tr>
      <w:tr w14:paraId="5BAF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代雅祯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</w:tr>
      <w:tr w14:paraId="7DC0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</w:tr>
      <w:tr w14:paraId="6DCD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</w:tr>
      <w:tr w14:paraId="3A89F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</w:tr>
      <w:tr w14:paraId="6842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</w:tr>
      <w:tr w14:paraId="03BD7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周悦欣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1D9D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徐镜媛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24BE9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0615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勒石火路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7D9CE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0A7AD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1D5E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肖诗宁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采购与供应管理</w:t>
            </w:r>
          </w:p>
        </w:tc>
      </w:tr>
      <w:tr w14:paraId="5A85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采购与供应管理</w:t>
            </w:r>
          </w:p>
        </w:tc>
      </w:tr>
      <w:tr w14:paraId="0C75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范偌含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采购与供应管理</w:t>
            </w:r>
          </w:p>
        </w:tc>
      </w:tr>
      <w:tr w14:paraId="4248F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7039A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赵芙蓉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71ED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7033A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吉克惹古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0CB8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5BDF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3E79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魏国冰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378E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04F0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唐婷婷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2E4B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赖苗苗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78F8F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桂福蓉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7770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曹冬梅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32E9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01805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比尔小东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7D38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7690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33CD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冯云峰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5B93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61C2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倪浩芮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3D9D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 w14:paraId="4CF5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任兴毫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航空物流管理</w:t>
            </w:r>
          </w:p>
        </w:tc>
      </w:tr>
      <w:tr w14:paraId="3270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航空物流管理</w:t>
            </w:r>
          </w:p>
        </w:tc>
      </w:tr>
      <w:tr w14:paraId="1B45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航空物流管理</w:t>
            </w:r>
          </w:p>
        </w:tc>
      </w:tr>
      <w:tr w14:paraId="21F2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航空物流管理</w:t>
            </w:r>
          </w:p>
        </w:tc>
      </w:tr>
      <w:tr w14:paraId="48C9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朱平冲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航空物流管理</w:t>
            </w:r>
          </w:p>
        </w:tc>
      </w:tr>
      <w:tr w14:paraId="58326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雷仁浪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航空物流管理</w:t>
            </w:r>
          </w:p>
        </w:tc>
      </w:tr>
      <w:tr w14:paraId="6651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傅玉凤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航空物流管理</w:t>
            </w:r>
          </w:p>
        </w:tc>
      </w:tr>
      <w:tr w14:paraId="04F5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航空物流管理</w:t>
            </w:r>
          </w:p>
        </w:tc>
      </w:tr>
      <w:tr w14:paraId="75A3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航空物流管理</w:t>
            </w:r>
          </w:p>
        </w:tc>
      </w:tr>
      <w:tr w14:paraId="6B46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邓秋宇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航空物流管理</w:t>
            </w:r>
          </w:p>
        </w:tc>
      </w:tr>
      <w:tr w14:paraId="3199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古兴儿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航空物流管理</w:t>
            </w:r>
          </w:p>
        </w:tc>
      </w:tr>
      <w:tr w14:paraId="02390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张财茂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电子商务(中外合作办学)</w:t>
            </w:r>
          </w:p>
        </w:tc>
      </w:tr>
      <w:tr w14:paraId="3061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蒲彦成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电子商务(中外合作办学)</w:t>
            </w:r>
          </w:p>
        </w:tc>
      </w:tr>
      <w:tr w14:paraId="34FD4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电子商务(中外合作办学)</w:t>
            </w:r>
          </w:p>
        </w:tc>
      </w:tr>
      <w:tr w14:paraId="4CC0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电子商务(中外合作办学)</w:t>
            </w:r>
          </w:p>
        </w:tc>
      </w:tr>
      <w:tr w14:paraId="06995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蒋鈺梅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电子商务(中外合作办学)</w:t>
            </w:r>
          </w:p>
        </w:tc>
      </w:tr>
      <w:tr w14:paraId="670C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电子商务(中外合作办学)</w:t>
            </w:r>
          </w:p>
        </w:tc>
      </w:tr>
      <w:tr w14:paraId="5989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电子商务(中外合作办学)</w:t>
            </w:r>
          </w:p>
        </w:tc>
      </w:tr>
      <w:tr w14:paraId="3B3B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电子商务(中外合作办学)</w:t>
            </w:r>
          </w:p>
        </w:tc>
      </w:tr>
      <w:tr w14:paraId="63C0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电子商务(中外合作办学)</w:t>
            </w:r>
          </w:p>
        </w:tc>
      </w:tr>
      <w:tr w14:paraId="702F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袁美淋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电子商务(中外合作办学)</w:t>
            </w:r>
          </w:p>
        </w:tc>
      </w:tr>
      <w:tr w14:paraId="6F8D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周芯悦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电子商务(中外合作办学)</w:t>
            </w:r>
          </w:p>
        </w:tc>
      </w:tr>
      <w:tr w14:paraId="05DA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阳万丽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电子商务(中外合作办学)</w:t>
            </w:r>
          </w:p>
        </w:tc>
      </w:tr>
      <w:tr w14:paraId="61EB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航空物流管理</w:t>
            </w:r>
          </w:p>
        </w:tc>
      </w:tr>
      <w:tr w14:paraId="6E01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</w:tr>
      <w:tr w14:paraId="13917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 w14:paraId="4209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潘复祥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 w14:paraId="666A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夏浪豪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 w14:paraId="194D8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木乃中华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 w14:paraId="48303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土比子洛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 w14:paraId="7308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 w14:paraId="3EED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 w14:paraId="19AB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欧阳展鹏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 w14:paraId="4379B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贺胜超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 w14:paraId="498D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 w14:paraId="6BD66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罗彬源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</w:tr>
      <w:tr w14:paraId="1BB8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郁秋奎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</w:tr>
      <w:tr w14:paraId="4F4A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</w:tr>
      <w:tr w14:paraId="3C8FF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木呷也子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</w:tr>
      <w:tr w14:paraId="0415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木乃尔卡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</w:tr>
      <w:tr w14:paraId="47B20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 w14:paraId="3681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穆军豪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</w:tr>
      <w:tr w14:paraId="0B22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蒋易园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汽车技术服务与营销</w:t>
            </w:r>
          </w:p>
        </w:tc>
      </w:tr>
      <w:tr w14:paraId="0CCA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蒋凤梅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汽车技术服务与营销</w:t>
            </w:r>
          </w:p>
        </w:tc>
      </w:tr>
      <w:tr w14:paraId="4583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阿都打沙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汽车技术服务与营销</w:t>
            </w:r>
          </w:p>
        </w:tc>
      </w:tr>
      <w:tr w14:paraId="12800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喻汉林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 w14:paraId="61CE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 w14:paraId="2EDC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闫仁杰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</w:tr>
      <w:tr w14:paraId="6F9D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</w:tr>
      <w:tr w14:paraId="6949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</w:tr>
      <w:tr w14:paraId="63A2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郝佳宝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</w:tr>
      <w:tr w14:paraId="03B87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孙依林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 w14:paraId="13CD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</w:tr>
      <w:tr w14:paraId="1620C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郭高航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</w:tr>
      <w:tr w14:paraId="30CA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雷迪涵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</w:tr>
      <w:tr w14:paraId="3C0B9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</w:tr>
      <w:tr w14:paraId="1D71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</w:tr>
      <w:tr w14:paraId="31C06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</w:tr>
      <w:tr w14:paraId="5098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熊云飞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</w:tr>
      <w:tr w14:paraId="44EE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游成靖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</w:tr>
      <w:tr w14:paraId="1008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胡爽涛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移动互联应用技术</w:t>
            </w:r>
          </w:p>
        </w:tc>
      </w:tr>
      <w:tr w14:paraId="5298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石健莉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移动互联应用技术</w:t>
            </w:r>
          </w:p>
        </w:tc>
      </w:tr>
      <w:tr w14:paraId="044AE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移动互联应用技术</w:t>
            </w:r>
          </w:p>
        </w:tc>
      </w:tr>
      <w:tr w14:paraId="5AE7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移动互联应用技术</w:t>
            </w:r>
          </w:p>
        </w:tc>
      </w:tr>
      <w:tr w14:paraId="2CF6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移动互联应用技术</w:t>
            </w:r>
          </w:p>
        </w:tc>
      </w:tr>
      <w:tr w14:paraId="21241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移动互联应用技术</w:t>
            </w:r>
          </w:p>
        </w:tc>
      </w:tr>
      <w:tr w14:paraId="734A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赵开星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移动互联应用技术</w:t>
            </w:r>
          </w:p>
        </w:tc>
      </w:tr>
      <w:tr w14:paraId="7FDFF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何婉佳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移动互联应用技术</w:t>
            </w:r>
          </w:p>
        </w:tc>
      </w:tr>
      <w:tr w14:paraId="3117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 w14:paraId="44C1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雷宇航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 w14:paraId="6A4B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黎江玲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 w14:paraId="47AA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罗沛霖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 w14:paraId="6301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 w14:paraId="32E47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谭淞匀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 w14:paraId="2AD40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 w14:paraId="40A9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 w14:paraId="6F4EA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 w14:paraId="2195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于开国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 w14:paraId="205B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</w:tr>
      <w:tr w14:paraId="6C35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吉朵布西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</w:tr>
      <w:tr w14:paraId="6E51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</w:tr>
      <w:tr w14:paraId="60D1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林定川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</w:tr>
      <w:tr w14:paraId="53F9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薛欣亿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</w:tr>
      <w:tr w14:paraId="53430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0EAD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072EC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秦佳鑫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5B679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谢孟伶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3118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45F6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5871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杨斯羽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3E86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徐鑫玉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2D35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阎嘉鑫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3A5E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55FAC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7A1B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3BDC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任泰桦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 w14:paraId="7CE8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7235E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罗一桃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3BDE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胡紫宣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799B6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莫比作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162F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于丰彰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34DE8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彭鑫升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</w:tr>
      <w:tr w14:paraId="2C38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</w:tr>
      <w:tr w14:paraId="2F22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</w:tr>
      <w:tr w14:paraId="449B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邱志莲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2451D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</w:tr>
      <w:tr w14:paraId="4FCC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李岱锟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</w:tr>
      <w:tr w14:paraId="4E1CD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移动互联应用技术</w:t>
            </w:r>
          </w:p>
        </w:tc>
      </w:tr>
      <w:tr w14:paraId="556EF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移动互联应用技术</w:t>
            </w:r>
          </w:p>
        </w:tc>
      </w:tr>
      <w:tr w14:paraId="0E288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覃金伟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移动互联应用技术</w:t>
            </w:r>
          </w:p>
        </w:tc>
      </w:tr>
      <w:tr w14:paraId="6D33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 w14:paraId="3A03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张刘凯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</w:tr>
      <w:tr w14:paraId="3FECE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4132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韩小军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 w14:paraId="566A0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 w14:paraId="4990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3C2A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2179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柏海梅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0A9B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吴诗萭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</w:tr>
      <w:tr w14:paraId="6016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阿有依布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025EC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白普伟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05EF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7C2A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蒋源博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71D2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076D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35AD0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罗子子波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786F0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覃永康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265A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041D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杨安明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58D7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张芸陌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4467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50F1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7F2D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1E70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材料成型及控制技术</w:t>
            </w:r>
          </w:p>
        </w:tc>
      </w:tr>
      <w:tr w14:paraId="37E5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材料成型及控制技术</w:t>
            </w:r>
          </w:p>
        </w:tc>
      </w:tr>
      <w:tr w14:paraId="0F59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材料成型及控制技术</w:t>
            </w:r>
          </w:p>
        </w:tc>
      </w:tr>
      <w:tr w14:paraId="23CC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7B70D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71AA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苏泓力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7E78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党连荣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</w:tr>
      <w:tr w14:paraId="29EB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材料成型及控制技术</w:t>
            </w:r>
          </w:p>
        </w:tc>
      </w:tr>
      <w:tr w14:paraId="6A97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苟东梅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</w:t>
            </w:r>
          </w:p>
        </w:tc>
      </w:tr>
      <w:tr w14:paraId="2F47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</w:tr>
      <w:tr w14:paraId="65BC2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</w:tr>
      <w:tr w14:paraId="4AFE5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</w:tr>
      <w:tr w14:paraId="1F75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</w:tr>
      <w:tr w14:paraId="70C1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</w:tr>
      <w:tr w14:paraId="1D89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</w:tr>
      <w:tr w14:paraId="3E80A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许思宇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</w:tr>
      <w:tr w14:paraId="11A7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</w:tr>
      <w:tr w14:paraId="0C7AB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谢廷跃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</w:tr>
      <w:tr w14:paraId="7F0B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</w:tr>
      <w:tr w14:paraId="521D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城市轨道交通通信信号技术</w:t>
            </w:r>
          </w:p>
        </w:tc>
      </w:tr>
      <w:tr w14:paraId="57D4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</w:t>
            </w:r>
          </w:p>
        </w:tc>
      </w:tr>
      <w:tr w14:paraId="028C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</w:t>
            </w:r>
          </w:p>
        </w:tc>
      </w:tr>
      <w:tr w14:paraId="21C9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</w:t>
            </w:r>
          </w:p>
        </w:tc>
      </w:tr>
      <w:tr w14:paraId="3CAB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向国志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城市轨道交通运营管理专业</w:t>
            </w:r>
          </w:p>
        </w:tc>
      </w:tr>
      <w:tr w14:paraId="45E4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城市轨道车辆应用技术</w:t>
            </w:r>
          </w:p>
        </w:tc>
      </w:tr>
      <w:tr w14:paraId="71E6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施怡玲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城市轨道车辆应用技术</w:t>
            </w:r>
          </w:p>
        </w:tc>
      </w:tr>
      <w:tr w14:paraId="4BEB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</w:t>
            </w:r>
          </w:p>
        </w:tc>
      </w:tr>
      <w:tr w14:paraId="6F48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城市轨道车辆应用技术</w:t>
            </w:r>
          </w:p>
        </w:tc>
      </w:tr>
      <w:tr w14:paraId="6BF3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</w:t>
            </w:r>
          </w:p>
        </w:tc>
      </w:tr>
      <w:tr w14:paraId="2C937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赵竹青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城市轨道车辆应用技术</w:t>
            </w:r>
          </w:p>
        </w:tc>
      </w:tr>
      <w:tr w14:paraId="15AED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阿木以铁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城市轨道车辆应用技术</w:t>
            </w:r>
          </w:p>
        </w:tc>
      </w:tr>
      <w:tr w14:paraId="40431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肖清文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城市轨道车辆应用技术</w:t>
            </w:r>
          </w:p>
        </w:tc>
      </w:tr>
      <w:tr w14:paraId="3284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</w:t>
            </w:r>
          </w:p>
        </w:tc>
      </w:tr>
      <w:tr w14:paraId="07D75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</w:t>
            </w:r>
          </w:p>
        </w:tc>
      </w:tr>
      <w:tr w14:paraId="06DB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阿木约布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</w:t>
            </w:r>
          </w:p>
        </w:tc>
      </w:tr>
      <w:tr w14:paraId="48A5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海来木甲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</w:t>
            </w:r>
          </w:p>
        </w:tc>
      </w:tr>
      <w:tr w14:paraId="05BA8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</w:t>
            </w:r>
          </w:p>
        </w:tc>
      </w:tr>
      <w:tr w14:paraId="2608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城市轨道交通运营管理专业</w:t>
            </w:r>
          </w:p>
        </w:tc>
      </w:tr>
      <w:tr w14:paraId="339D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杨健国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城市轨道交通运营管理专业</w:t>
            </w:r>
          </w:p>
        </w:tc>
      </w:tr>
      <w:tr w14:paraId="00A3F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邓天宇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城市轨道交通运营管理专业</w:t>
            </w:r>
          </w:p>
        </w:tc>
      </w:tr>
      <w:tr w14:paraId="74B9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杨富文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城市轨道交通运营管理专业</w:t>
            </w:r>
          </w:p>
        </w:tc>
      </w:tr>
      <w:tr w14:paraId="640DB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城市轨道交通运营管理专业</w:t>
            </w:r>
          </w:p>
        </w:tc>
      </w:tr>
      <w:tr w14:paraId="7192E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城市轨道交通运营管理专业</w:t>
            </w:r>
          </w:p>
        </w:tc>
      </w:tr>
      <w:tr w14:paraId="7404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城市轨道交通运营管理专业</w:t>
            </w:r>
          </w:p>
        </w:tc>
      </w:tr>
      <w:tr w14:paraId="3391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城市轨道车辆应用技术</w:t>
            </w:r>
          </w:p>
        </w:tc>
      </w:tr>
      <w:tr w14:paraId="5F9D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城市轨道车辆应用技术</w:t>
            </w:r>
          </w:p>
        </w:tc>
      </w:tr>
      <w:tr w14:paraId="70C6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城市轨道车辆应用技术</w:t>
            </w:r>
          </w:p>
        </w:tc>
      </w:tr>
      <w:tr w14:paraId="1E4B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城市轨道车辆应用技术</w:t>
            </w:r>
          </w:p>
        </w:tc>
      </w:tr>
      <w:tr w14:paraId="47AF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城市轨道车辆应用技术</w:t>
            </w:r>
          </w:p>
        </w:tc>
      </w:tr>
      <w:tr w14:paraId="12D6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城市轨道车辆应用技术</w:t>
            </w:r>
          </w:p>
        </w:tc>
      </w:tr>
      <w:tr w14:paraId="12CC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智能工程机械运用与技术</w:t>
            </w:r>
          </w:p>
        </w:tc>
      </w:tr>
      <w:tr w14:paraId="0AE18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智能工程机械运用与技术</w:t>
            </w:r>
          </w:p>
        </w:tc>
      </w:tr>
      <w:tr w14:paraId="2EBE7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智能工程机械运用与技术</w:t>
            </w:r>
          </w:p>
        </w:tc>
      </w:tr>
      <w:tr w14:paraId="5EDFE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铁道桥梁隧道工程技术</w:t>
            </w:r>
          </w:p>
        </w:tc>
      </w:tr>
      <w:tr w14:paraId="64E8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严文洁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高速铁路综合维修技术</w:t>
            </w:r>
          </w:p>
        </w:tc>
      </w:tr>
      <w:tr w14:paraId="3E7F8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铁道桥梁隧道工程技术</w:t>
            </w:r>
          </w:p>
        </w:tc>
      </w:tr>
      <w:tr w14:paraId="45AC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铁道桥梁隧道工程技术</w:t>
            </w:r>
          </w:p>
        </w:tc>
      </w:tr>
      <w:tr w14:paraId="3D45B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白散说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铁道桥梁隧道工程技术</w:t>
            </w:r>
          </w:p>
        </w:tc>
      </w:tr>
      <w:tr w14:paraId="3EEB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胡瑞吉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高速铁路综合维修技术</w:t>
            </w:r>
          </w:p>
        </w:tc>
      </w:tr>
      <w:tr w14:paraId="32F4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蔡翔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高速铁路综合维修技术</w:t>
            </w:r>
          </w:p>
        </w:tc>
      </w:tr>
      <w:tr w14:paraId="46F6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曾骏涛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高速铁路综合维修技术</w:t>
            </w:r>
          </w:p>
        </w:tc>
      </w:tr>
      <w:tr w14:paraId="1314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高速铁路综合维修技术</w:t>
            </w:r>
          </w:p>
        </w:tc>
      </w:tr>
      <w:tr w14:paraId="53A8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陈蔺棋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高速铁路综合维修技术</w:t>
            </w:r>
          </w:p>
        </w:tc>
      </w:tr>
      <w:tr w14:paraId="054A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高速铁路综合维修技术</w:t>
            </w:r>
          </w:p>
        </w:tc>
      </w:tr>
      <w:tr w14:paraId="4B69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程鑫松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高速铁路综合维修技术</w:t>
            </w:r>
          </w:p>
        </w:tc>
      </w:tr>
      <w:tr w14:paraId="1E2D4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高速铁路综合维修技术</w:t>
            </w:r>
          </w:p>
        </w:tc>
      </w:tr>
      <w:tr w14:paraId="07BA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高速铁路综合维修技术</w:t>
            </w:r>
          </w:p>
        </w:tc>
      </w:tr>
      <w:tr w14:paraId="4524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3009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谢江鑫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5CC7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2D21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21A3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伊发国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064F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蒋宇俊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2FCF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乃公子合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6B9E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54F6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22B4E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吉达史体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1AD9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43130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哈马也呷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2F7C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2D99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张晗煜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4AFB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崔益杰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78B74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彭邓金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3A4A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4F26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70B3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吉木次哈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64A8B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6F06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胡城溢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0324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吉勾拉克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5E68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阿候布哈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236FC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5C74A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赵义昌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0479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唐坤洋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4FAB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雷俊爽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2DCB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042E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6FFB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罗庆杭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25B0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7797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阿说拉且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高速铁路综合维修技术</w:t>
            </w:r>
          </w:p>
        </w:tc>
      </w:tr>
      <w:tr w14:paraId="2A20F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铁道桥梁隧道工程技术</w:t>
            </w:r>
          </w:p>
        </w:tc>
      </w:tr>
      <w:tr w14:paraId="1B0CA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高速铁路综合维修技术</w:t>
            </w:r>
          </w:p>
        </w:tc>
      </w:tr>
      <w:tr w14:paraId="48B3D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程耀生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</w:tr>
      <w:tr w14:paraId="39A3D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罗广鸿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汽车制造与装配</w:t>
            </w:r>
          </w:p>
        </w:tc>
      </w:tr>
      <w:tr w14:paraId="1992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焊接加工</w:t>
            </w:r>
          </w:p>
        </w:tc>
      </w:tr>
      <w:tr w14:paraId="21ED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焊接加工</w:t>
            </w:r>
          </w:p>
        </w:tc>
      </w:tr>
      <w:tr w14:paraId="5981C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段龙华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焊接加工</w:t>
            </w:r>
          </w:p>
        </w:tc>
      </w:tr>
      <w:tr w14:paraId="17C1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谢宇龙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焊接加工</w:t>
            </w:r>
          </w:p>
        </w:tc>
      </w:tr>
    </w:tbl>
    <w:p w14:paraId="26656A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/>
        <w:rPr>
          <w:rFonts w:hint="default" w:ascii="仿宋_GB2312" w:hAnsi="Arial" w:eastAsia="仿宋_GB2312" w:cs="仿宋_GB2312"/>
          <w:i w:val="0"/>
          <w:iCs w:val="0"/>
          <w:caps w:val="0"/>
          <w:color w:val="2B2B2B"/>
          <w:spacing w:val="0"/>
          <w:sz w:val="31"/>
          <w:szCs w:val="31"/>
          <w:shd w:val="clear" w:fill="FFFFFF"/>
        </w:rPr>
      </w:pPr>
    </w:p>
    <w:p w14:paraId="5D382870">
      <w:pPr>
        <w:shd w:val="clea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ODJiOTU4M2VkNWI3OGY0MDExM2E5MTg3MWI4NjUifQ=="/>
  </w:docVars>
  <w:rsids>
    <w:rsidRoot w:val="43F5144F"/>
    <w:rsid w:val="0D22153B"/>
    <w:rsid w:val="12CE3749"/>
    <w:rsid w:val="1B1E7F16"/>
    <w:rsid w:val="1CD44D9B"/>
    <w:rsid w:val="234D1952"/>
    <w:rsid w:val="36304A73"/>
    <w:rsid w:val="43F5144F"/>
    <w:rsid w:val="490B580E"/>
    <w:rsid w:val="785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3822</Words>
  <Characters>4251</Characters>
  <Lines>0</Lines>
  <Paragraphs>0</Paragraphs>
  <TotalTime>8</TotalTime>
  <ScaleCrop>false</ScaleCrop>
  <LinksUpToDate>false</LinksUpToDate>
  <CharactersWithSpaces>4255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2024-11-21T06:00:00Z</dcterms:created>
  <dc:creator>汪婷</dc:creator>
  <cp:lastModifiedBy>汪婷</cp:lastModifiedBy>
  <cp:lastPrinted>2024-11-21T06:15:00Z</cp:lastPrinted>
  <dcterms:modified xsi:type="dcterms:W3CDTF">2024-12-13T05:50:21Z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E2E53BA478A64CF1B75E99EBB774CB2F_11</vt:lpwstr>
  </property>
</Properties>
</file>